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9"/>
        <w:tblW w:w="93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0"/>
        <w:gridCol w:w="638"/>
        <w:gridCol w:w="4691"/>
      </w:tblGrid>
      <w:tr w:rsidR="00D403C4" w14:paraId="16539938" w14:textId="77777777">
        <w:tc>
          <w:tcPr>
            <w:tcW w:w="4020" w:type="dxa"/>
          </w:tcPr>
          <w:p w14:paraId="12D32798" w14:textId="77777777" w:rsidR="00D403C4" w:rsidRDefault="00D403C4" w:rsidP="00932C77">
            <w:pPr>
              <w:pStyle w:val="ConsPlusNonformat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dxa"/>
          </w:tcPr>
          <w:p w14:paraId="49A29EF3" w14:textId="77777777" w:rsidR="00D403C4" w:rsidRDefault="00D403C4" w:rsidP="00932C77">
            <w:pPr>
              <w:pStyle w:val="ConsPlusNonformat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0" w:type="dxa"/>
          </w:tcPr>
          <w:p w14:paraId="7EB8BAF9" w14:textId="005B5EBE" w:rsidR="00D403C4" w:rsidRDefault="00AE052F" w:rsidP="00932C77">
            <w:pPr>
              <w:pStyle w:val="ConsPlusNonformat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Индивидуальному предпринимателю </w:t>
            </w:r>
          </w:p>
          <w:tbl>
            <w:tblPr>
              <w:tblStyle w:val="af9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22"/>
            </w:tblGrid>
            <w:tr w:rsidR="00D403C4" w14:paraId="18AF55E8" w14:textId="77777777" w:rsidTr="002F19C0">
              <w:tc>
                <w:tcPr>
                  <w:tcW w:w="4022" w:type="dxa"/>
                </w:tcPr>
                <w:p w14:paraId="0FE9D57A" w14:textId="4CFDF093" w:rsidR="00D403C4" w:rsidRDefault="002F19C0" w:rsidP="00932C77">
                  <w:pPr>
                    <w:pStyle w:val="ConsPlusNonformat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Васильевой Евгении Николаевне</w:t>
                  </w:r>
                </w:p>
              </w:tc>
            </w:tr>
          </w:tbl>
          <w:p w14:paraId="197F5BAF" w14:textId="77777777" w:rsidR="00D403C4" w:rsidRDefault="00D403C4" w:rsidP="00932C77">
            <w:pPr>
              <w:pStyle w:val="ConsPlusNonformat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5ECF71B" w14:textId="77777777" w:rsidR="00D403C4" w:rsidRDefault="00000000" w:rsidP="00932C77">
            <w:pPr>
              <w:pStyle w:val="ConsPlusNonformat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</w:p>
          <w:tbl>
            <w:tblPr>
              <w:tblStyle w:val="af9"/>
              <w:tblW w:w="0" w:type="auto"/>
              <w:tblLook w:val="04A0" w:firstRow="1" w:lastRow="0" w:firstColumn="1" w:lastColumn="0" w:noHBand="0" w:noVBand="1"/>
            </w:tblPr>
            <w:tblGrid>
              <w:gridCol w:w="4339"/>
            </w:tblGrid>
            <w:tr w:rsidR="00D403C4" w14:paraId="1387BF4D" w14:textId="77777777">
              <w:tc>
                <w:tcPr>
                  <w:tcW w:w="4339" w:type="dxa"/>
                  <w:tcBorders>
                    <w:left w:val="none" w:sz="4" w:space="0" w:color="000000"/>
                    <w:right w:val="none" w:sz="4" w:space="0" w:color="000000"/>
                  </w:tcBorders>
                </w:tcPr>
                <w:p w14:paraId="2ED098EE" w14:textId="77777777" w:rsidR="00D403C4" w:rsidRDefault="00D403C4" w:rsidP="00932C77">
                  <w:pPr>
                    <w:pStyle w:val="ConsPlusNonformat"/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59C2A278" w14:textId="4E9DEDE5" w:rsidR="00D403C4" w:rsidRDefault="00000000" w:rsidP="00932C77">
            <w:pPr>
              <w:pStyle w:val="ConsPlusNonformat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</w:t>
            </w:r>
            <w:r w:rsidR="00932C77">
              <w:rPr>
                <w:rFonts w:ascii="Times New Roman" w:hAnsi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</w:p>
        </w:tc>
      </w:tr>
    </w:tbl>
    <w:p w14:paraId="2029AB53" w14:textId="77777777" w:rsidR="00D403C4" w:rsidRDefault="00D403C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14:paraId="485201F1" w14:textId="77777777" w:rsidR="00D403C4" w:rsidRDefault="0000000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ЗАЯВЛЕНИЕ</w:t>
      </w:r>
    </w:p>
    <w:p w14:paraId="0D2167BA" w14:textId="77777777" w:rsidR="00D403C4" w:rsidRDefault="00D403C4" w:rsidP="00932C77">
      <w:pPr>
        <w:spacing w:after="0"/>
        <w:rPr>
          <w:rFonts w:ascii="Times New Roman" w:hAnsi="Times New Roman" w:cs="Times New Roman"/>
        </w:rPr>
      </w:pPr>
    </w:p>
    <w:p w14:paraId="5594F0A2" w14:textId="77777777" w:rsidR="00D403C4" w:rsidRDefault="00000000" w:rsidP="00932C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принять моего ребенка ___________________________________________________</w:t>
      </w:r>
    </w:p>
    <w:p w14:paraId="4DE05B2E" w14:textId="77777777" w:rsidR="00D403C4" w:rsidRDefault="00000000" w:rsidP="00932C77">
      <w:pPr>
        <w:spacing w:after="0"/>
        <w:ind w:left="4956" w:firstLine="708"/>
        <w:rPr>
          <w:rFonts w:ascii="Times New Roman" w:hAnsi="Times New Roman" w:cs="Times New Roman"/>
          <w:color w:val="7F7F7F" w:themeColor="text1" w:themeTint="80"/>
        </w:rPr>
      </w:pPr>
      <w:r>
        <w:rPr>
          <w:rFonts w:ascii="Times New Roman" w:hAnsi="Times New Roman" w:cs="Times New Roman"/>
          <w:color w:val="7F7F7F" w:themeColor="text1" w:themeTint="80"/>
        </w:rPr>
        <w:t>(ФИО ребенка)</w:t>
      </w:r>
    </w:p>
    <w:p w14:paraId="3316D5DE" w14:textId="77777777" w:rsidR="00D403C4" w:rsidRDefault="00000000" w:rsidP="00932C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br/>
      </w:r>
    </w:p>
    <w:p w14:paraId="0E177D8B" w14:textId="77777777" w:rsidR="00D403C4" w:rsidRDefault="00000000" w:rsidP="00932C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3637F372" w14:textId="77777777" w:rsidR="00D403C4" w:rsidRDefault="00000000" w:rsidP="00932C77">
      <w:pPr>
        <w:spacing w:after="0"/>
        <w:jc w:val="center"/>
        <w:rPr>
          <w:rFonts w:ascii="Times New Roman" w:hAnsi="Times New Roman" w:cs="Times New Roman"/>
          <w:color w:val="7F7F7F" w:themeColor="text1" w:themeTint="80"/>
        </w:rPr>
      </w:pPr>
      <w:r>
        <w:rPr>
          <w:rFonts w:ascii="Times New Roman" w:hAnsi="Times New Roman" w:cs="Times New Roman"/>
          <w:color w:val="7F7F7F" w:themeColor="text1" w:themeTint="80"/>
        </w:rPr>
        <w:t>(место рождения ребенка)</w:t>
      </w:r>
    </w:p>
    <w:p w14:paraId="12833BC6" w14:textId="76077177" w:rsidR="00D403C4" w:rsidRDefault="00000000">
      <w:pPr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На обучение к ИП Васильевой Евгении Николаевне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178"/>
      </w:tblGrid>
      <w:tr w:rsidR="00D403C4" w14:paraId="344FFC29" w14:textId="77777777">
        <w:tc>
          <w:tcPr>
            <w:tcW w:w="0" w:type="auto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98CF27" w14:textId="77777777" w:rsidR="00D403C4" w:rsidRDefault="000000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7F7F7F" w:themeColor="text1" w:themeTint="80"/>
              </w:rPr>
              <w:t>(наименование организации)</w:t>
            </w:r>
          </w:p>
        </w:tc>
      </w:tr>
    </w:tbl>
    <w:p w14:paraId="661DA5A8" w14:textId="77777777" w:rsidR="00D403C4" w:rsidRDefault="00000000">
      <w:pPr>
        <w:ind w:left="28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Сведения о родителях (законных представителях):</w:t>
      </w:r>
    </w:p>
    <w:p w14:paraId="4C1BC817" w14:textId="77777777" w:rsidR="00D403C4" w:rsidRDefault="00000000" w:rsidP="00932C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Мать: ____________________________________________________________________________</w:t>
      </w:r>
      <w:r>
        <w:rPr>
          <w:rFonts w:ascii="Times New Roman" w:hAnsi="Times New Roman" w:cs="Times New Roman"/>
        </w:rPr>
        <w:br/>
        <w:t xml:space="preserve">                                                                        </w:t>
      </w:r>
      <w:r>
        <w:rPr>
          <w:rFonts w:ascii="Times New Roman" w:hAnsi="Times New Roman" w:cs="Times New Roman"/>
          <w:color w:val="7F7F7F" w:themeColor="text1" w:themeTint="80"/>
        </w:rPr>
        <w:t>(ФИО)</w:t>
      </w:r>
    </w:p>
    <w:p w14:paraId="60D805BA" w14:textId="77777777" w:rsidR="00D403C4" w:rsidRDefault="00000000" w:rsidP="00932C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5A609593" w14:textId="77777777" w:rsidR="00D403C4" w:rsidRDefault="00000000" w:rsidP="00932C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hAnsi="Times New Roman" w:cs="Times New Roman"/>
          <w:color w:val="7F7F7F" w:themeColor="text1" w:themeTint="80"/>
        </w:rPr>
        <w:t>(контактный телефон)</w:t>
      </w:r>
      <w:r>
        <w:rPr>
          <w:rFonts w:ascii="Times New Roman" w:hAnsi="Times New Roman" w:cs="Times New Roman"/>
        </w:rPr>
        <w:br/>
        <w:t>Отец: ____________________________________________________________________________</w:t>
      </w:r>
      <w:r>
        <w:rPr>
          <w:rFonts w:ascii="Times New Roman" w:hAnsi="Times New Roman" w:cs="Times New Roman"/>
        </w:rPr>
        <w:br/>
        <w:t xml:space="preserve">                                                                        </w:t>
      </w:r>
      <w:r>
        <w:rPr>
          <w:rFonts w:ascii="Times New Roman" w:hAnsi="Times New Roman" w:cs="Times New Roman"/>
          <w:color w:val="7F7F7F" w:themeColor="text1" w:themeTint="80"/>
        </w:rPr>
        <w:t>(ФИО)</w:t>
      </w:r>
    </w:p>
    <w:p w14:paraId="4656FC8C" w14:textId="77777777" w:rsidR="00D403C4" w:rsidRDefault="00000000" w:rsidP="00932C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12236007" w14:textId="77777777" w:rsidR="00D403C4" w:rsidRDefault="00000000" w:rsidP="00932C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hAnsi="Times New Roman" w:cs="Times New Roman"/>
          <w:color w:val="7F7F7F" w:themeColor="text1" w:themeTint="80"/>
        </w:rPr>
        <w:t>(контактный телефон)</w:t>
      </w:r>
      <w:r>
        <w:rPr>
          <w:rFonts w:ascii="Times New Roman" w:hAnsi="Times New Roman" w:cs="Times New Roman"/>
        </w:rPr>
        <w:br/>
        <w:t>_____________________________________________________________________________</w:t>
      </w:r>
    </w:p>
    <w:p w14:paraId="7227A5DC" w14:textId="77777777" w:rsidR="00D403C4" w:rsidRDefault="00000000" w:rsidP="00932C77">
      <w:pPr>
        <w:spacing w:after="0"/>
        <w:rPr>
          <w:rFonts w:ascii="Times New Roman" w:hAnsi="Times New Roman" w:cs="Times New Roman"/>
          <w:color w:val="7F7F7F" w:themeColor="text1" w:themeTint="80"/>
        </w:rPr>
      </w:pPr>
      <w:r>
        <w:rPr>
          <w:rFonts w:ascii="Times New Roman" w:hAnsi="Times New Roman" w:cs="Times New Roman"/>
          <w:color w:val="7F7F7F" w:themeColor="text1" w:themeTint="80"/>
        </w:rPr>
        <w:t xml:space="preserve">                                    (адрес места жительства ребенка, его родителей) </w:t>
      </w:r>
    </w:p>
    <w:p w14:paraId="7612E766" w14:textId="77777777" w:rsidR="00D403C4" w:rsidRDefault="00000000" w:rsidP="00932C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14:paraId="4E442545" w14:textId="77777777" w:rsidR="00D403C4" w:rsidRDefault="00D403C4">
      <w:pPr>
        <w:rPr>
          <w:rFonts w:ascii="Times New Roman" w:hAnsi="Times New Roman" w:cs="Times New Roman"/>
        </w:rPr>
      </w:pPr>
    </w:p>
    <w:p w14:paraId="2756B397" w14:textId="77777777" w:rsidR="00D403C4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приеме заявления родитель ознакомлен со следующими документами:</w:t>
      </w:r>
    </w:p>
    <w:p w14:paraId="4434746F" w14:textId="5B5E7E63" w:rsidR="00D403C4" w:rsidRDefault="00000000">
      <w:pPr>
        <w:pStyle w:val="af8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Лицензия на осуществление образовательной деятельности </w:t>
      </w:r>
      <w:r>
        <w:rPr>
          <w:rFonts w:ascii="Times New Roman" w:hAnsi="Times New Roman" w:cs="Times New Roman"/>
        </w:rPr>
        <w:t>№ Л035-01281-52/03919990</w:t>
      </w:r>
      <w:r>
        <w:rPr>
          <w:rFonts w:ascii="Times New Roman" w:hAnsi="Times New Roman"/>
        </w:rPr>
        <w:t>;</w:t>
      </w:r>
    </w:p>
    <w:p w14:paraId="2B63923A" w14:textId="77777777" w:rsidR="00D403C4" w:rsidRDefault="00000000">
      <w:pPr>
        <w:pStyle w:val="af8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Порядок приема обучающихся, порядок перевода и отчисления обучающихся</w:t>
      </w:r>
      <w:r>
        <w:rPr>
          <w:rFonts w:ascii="Times New Roman" w:hAnsi="Times New Roman" w:cs="Times New Roman"/>
          <w:color w:val="7F7F7F" w:themeColor="text1" w:themeTint="80"/>
        </w:rPr>
        <w:t>;</w:t>
      </w:r>
    </w:p>
    <w:p w14:paraId="25ED94FC" w14:textId="77777777" w:rsidR="00D403C4" w:rsidRDefault="00000000">
      <w:pPr>
        <w:pStyle w:val="af8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обучающихся;</w:t>
      </w:r>
    </w:p>
    <w:p w14:paraId="26796030" w14:textId="124159A2" w:rsidR="00D403C4" w:rsidRDefault="00000000">
      <w:pPr>
        <w:pStyle w:val="af8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Образовательные программы </w:t>
      </w:r>
    </w:p>
    <w:p w14:paraId="0CAA3ABF" w14:textId="77777777" w:rsidR="00D403C4" w:rsidRDefault="00000000">
      <w:pPr>
        <w:pStyle w:val="af8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«______________________язык___________________________________»;</w:t>
      </w:r>
    </w:p>
    <w:p w14:paraId="799C5C18" w14:textId="77777777" w:rsidR="00D403C4" w:rsidRDefault="00000000">
      <w:pPr>
        <w:pStyle w:val="af8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«______________________язык___________________________________»;</w:t>
      </w:r>
    </w:p>
    <w:p w14:paraId="7E85F316" w14:textId="77777777" w:rsidR="00D403C4" w:rsidRDefault="00000000">
      <w:pPr>
        <w:pStyle w:val="af8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«______________________язык___________________________________»</w:t>
      </w:r>
    </w:p>
    <w:p w14:paraId="1B6E2F9F" w14:textId="26D38A9F" w:rsidR="00D403C4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</w:rPr>
        <w:t>Мать «______» _______________ 20__г ______________      ________________ </w:t>
      </w:r>
    </w:p>
    <w:p w14:paraId="6D25A327" w14:textId="77777777" w:rsidR="00D403C4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rFonts w:ascii="Times New Roman" w:eastAsia="Times New Roman" w:hAnsi="Times New Roman" w:cs="Times New Roman"/>
          <w:color w:val="000000"/>
        </w:rPr>
        <w:t>Отец «______» _______________ 20__г ______________      ________________</w:t>
      </w:r>
    </w:p>
    <w:p w14:paraId="57F0F871" w14:textId="77777777" w:rsidR="00D403C4" w:rsidRDefault="00D403C4">
      <w:pPr>
        <w:rPr>
          <w:rFonts w:ascii="Times New Roman" w:hAnsi="Times New Roman" w:cs="Times New Roman"/>
        </w:rPr>
      </w:pPr>
    </w:p>
    <w:p w14:paraId="5277E8D5" w14:textId="77777777" w:rsidR="00D403C4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Регистрационный номер заявления________</w:t>
      </w:r>
    </w:p>
    <w:sectPr w:rsidR="00D403C4" w:rsidSect="00932C77">
      <w:pgSz w:w="11900" w:h="16840"/>
      <w:pgMar w:top="424" w:right="56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B05E7" w14:textId="77777777" w:rsidR="009D3DB5" w:rsidRDefault="009D3DB5">
      <w:r>
        <w:separator/>
      </w:r>
    </w:p>
  </w:endnote>
  <w:endnote w:type="continuationSeparator" w:id="0">
    <w:p w14:paraId="1DE91365" w14:textId="77777777" w:rsidR="009D3DB5" w:rsidRDefault="009D3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36850" w14:textId="77777777" w:rsidR="009D3DB5" w:rsidRDefault="009D3DB5">
      <w:r>
        <w:separator/>
      </w:r>
    </w:p>
  </w:footnote>
  <w:footnote w:type="continuationSeparator" w:id="0">
    <w:p w14:paraId="4443CF92" w14:textId="77777777" w:rsidR="009D3DB5" w:rsidRDefault="009D3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28337E"/>
    <w:multiLevelType w:val="hybridMultilevel"/>
    <w:tmpl w:val="3460C41A"/>
    <w:lvl w:ilvl="0" w:tplc="BDFCF296">
      <w:start w:val="1"/>
      <w:numFmt w:val="decimal"/>
      <w:lvlText w:val="%1."/>
      <w:lvlJc w:val="left"/>
      <w:pPr>
        <w:ind w:left="720" w:hanging="360"/>
      </w:pPr>
    </w:lvl>
    <w:lvl w:ilvl="1" w:tplc="18C6C18E">
      <w:start w:val="1"/>
      <w:numFmt w:val="lowerLetter"/>
      <w:lvlText w:val="%2."/>
      <w:lvlJc w:val="left"/>
      <w:pPr>
        <w:ind w:left="1440" w:hanging="360"/>
      </w:pPr>
    </w:lvl>
    <w:lvl w:ilvl="2" w:tplc="07E88CB6">
      <w:start w:val="1"/>
      <w:numFmt w:val="lowerRoman"/>
      <w:lvlText w:val="%3."/>
      <w:lvlJc w:val="right"/>
      <w:pPr>
        <w:ind w:left="2160" w:hanging="180"/>
      </w:pPr>
    </w:lvl>
    <w:lvl w:ilvl="3" w:tplc="C442D066">
      <w:start w:val="1"/>
      <w:numFmt w:val="decimal"/>
      <w:lvlText w:val="%4."/>
      <w:lvlJc w:val="left"/>
      <w:pPr>
        <w:ind w:left="2880" w:hanging="360"/>
      </w:pPr>
    </w:lvl>
    <w:lvl w:ilvl="4" w:tplc="5D2CD2EA">
      <w:start w:val="1"/>
      <w:numFmt w:val="lowerLetter"/>
      <w:lvlText w:val="%5."/>
      <w:lvlJc w:val="left"/>
      <w:pPr>
        <w:ind w:left="3600" w:hanging="360"/>
      </w:pPr>
    </w:lvl>
    <w:lvl w:ilvl="5" w:tplc="F8E05AB6">
      <w:start w:val="1"/>
      <w:numFmt w:val="lowerRoman"/>
      <w:lvlText w:val="%6."/>
      <w:lvlJc w:val="right"/>
      <w:pPr>
        <w:ind w:left="4320" w:hanging="180"/>
      </w:pPr>
    </w:lvl>
    <w:lvl w:ilvl="6" w:tplc="6B449D3C">
      <w:start w:val="1"/>
      <w:numFmt w:val="decimal"/>
      <w:lvlText w:val="%7."/>
      <w:lvlJc w:val="left"/>
      <w:pPr>
        <w:ind w:left="5040" w:hanging="360"/>
      </w:pPr>
    </w:lvl>
    <w:lvl w:ilvl="7" w:tplc="87346842">
      <w:start w:val="1"/>
      <w:numFmt w:val="lowerLetter"/>
      <w:lvlText w:val="%8."/>
      <w:lvlJc w:val="left"/>
      <w:pPr>
        <w:ind w:left="5760" w:hanging="360"/>
      </w:pPr>
    </w:lvl>
    <w:lvl w:ilvl="8" w:tplc="0FCAFE3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06681D"/>
    <w:multiLevelType w:val="hybridMultilevel"/>
    <w:tmpl w:val="BEF43594"/>
    <w:lvl w:ilvl="0" w:tplc="F6246E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CA444D9E">
      <w:start w:val="1"/>
      <w:numFmt w:val="lowerLetter"/>
      <w:lvlText w:val="%2."/>
      <w:lvlJc w:val="left"/>
      <w:pPr>
        <w:ind w:left="1222" w:hanging="360"/>
      </w:pPr>
    </w:lvl>
    <w:lvl w:ilvl="2" w:tplc="138E911A">
      <w:start w:val="1"/>
      <w:numFmt w:val="lowerRoman"/>
      <w:lvlText w:val="%3."/>
      <w:lvlJc w:val="right"/>
      <w:pPr>
        <w:ind w:left="1942" w:hanging="180"/>
      </w:pPr>
    </w:lvl>
    <w:lvl w:ilvl="3" w:tplc="03FA067A">
      <w:start w:val="1"/>
      <w:numFmt w:val="decimal"/>
      <w:lvlText w:val="%4."/>
      <w:lvlJc w:val="left"/>
      <w:pPr>
        <w:ind w:left="2662" w:hanging="360"/>
      </w:pPr>
    </w:lvl>
    <w:lvl w:ilvl="4" w:tplc="D06A2908">
      <w:start w:val="1"/>
      <w:numFmt w:val="lowerLetter"/>
      <w:lvlText w:val="%5."/>
      <w:lvlJc w:val="left"/>
      <w:pPr>
        <w:ind w:left="3382" w:hanging="360"/>
      </w:pPr>
    </w:lvl>
    <w:lvl w:ilvl="5" w:tplc="934E9754">
      <w:start w:val="1"/>
      <w:numFmt w:val="lowerRoman"/>
      <w:lvlText w:val="%6."/>
      <w:lvlJc w:val="right"/>
      <w:pPr>
        <w:ind w:left="4102" w:hanging="180"/>
      </w:pPr>
    </w:lvl>
    <w:lvl w:ilvl="6" w:tplc="E0EEA8E0">
      <w:start w:val="1"/>
      <w:numFmt w:val="decimal"/>
      <w:lvlText w:val="%7."/>
      <w:lvlJc w:val="left"/>
      <w:pPr>
        <w:ind w:left="4822" w:hanging="360"/>
      </w:pPr>
    </w:lvl>
    <w:lvl w:ilvl="7" w:tplc="41C0D674">
      <w:start w:val="1"/>
      <w:numFmt w:val="lowerLetter"/>
      <w:lvlText w:val="%8."/>
      <w:lvlJc w:val="left"/>
      <w:pPr>
        <w:ind w:left="5542" w:hanging="360"/>
      </w:pPr>
    </w:lvl>
    <w:lvl w:ilvl="8" w:tplc="96F495FC">
      <w:start w:val="1"/>
      <w:numFmt w:val="lowerRoman"/>
      <w:lvlText w:val="%9."/>
      <w:lvlJc w:val="right"/>
      <w:pPr>
        <w:ind w:left="6262" w:hanging="180"/>
      </w:pPr>
    </w:lvl>
  </w:abstractNum>
  <w:num w:numId="1" w16cid:durableId="39524562">
    <w:abstractNumId w:val="1"/>
  </w:num>
  <w:num w:numId="2" w16cid:durableId="267933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03C4"/>
    <w:rsid w:val="00170FCD"/>
    <w:rsid w:val="00221AFB"/>
    <w:rsid w:val="002C5DBC"/>
    <w:rsid w:val="002F19C0"/>
    <w:rsid w:val="00847A90"/>
    <w:rsid w:val="00932C77"/>
    <w:rsid w:val="009D3DB5"/>
    <w:rsid w:val="00AE052F"/>
    <w:rsid w:val="00B45FEC"/>
    <w:rsid w:val="00D403C4"/>
    <w:rsid w:val="00DD2A10"/>
    <w:rsid w:val="00EF2ADE"/>
    <w:rsid w:val="00FE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D538"/>
  <w15:docId w15:val="{ED79C069-6C7F-4152-B6A2-6DC97198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CaptionChar">
    <w:name w:val="Caption Char"/>
    <w:uiPriority w:val="99"/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Theme="minorEastAsia" w:hAnsi="Courier New" w:cs="Courier New"/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link w:val="ac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table" w:styleId="af9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ahoma" w:hAnsi="Tahoma" w:cs="Tahoma"/>
      <w:sz w:val="16"/>
      <w:szCs w:val="16"/>
    </w:rPr>
  </w:style>
  <w:style w:type="character" w:styleId="aff1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TTPnuA5Gg4AOougpXq7LzwBU2PVbGUrAp9bzaIp72og=</DigestValue>
    </Reference>
    <Reference Type="http://www.w3.org/2000/09/xmldsig#Object" URI="#idOfficeObject">
      <DigestMethod Algorithm="urn:ietf:params:xml:ns:cpxmlsec:algorithms:gostr34112012-256"/>
      <DigestValue>puNCyEbt1RFEpLMU8TzFFhJe2cGSa+iyiYZ91WSDuhY=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TfG5CEmYC3LxwKnbly40qmERy9OKFgx+sY1Nx8/WYaA=</DigestValue>
    </Reference>
  </SignedInfo>
  <SignatureValue>LDgIAbtcSQD9Pz6vNp+cJGUDLNiJOW/pxSbgIZ55O16/6YJYBOaKzCKoZBKFKfxejv7zr4xjXFv/
QpuROP/wVA==</SignatureValue>
  <KeyInfo>
    <X509Data>
      <X509Certificate>MIIJUzCCCQCgAwIBAgIRArFP4AB4syKrSP2hJtVJRPk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/+WygjeMKEV2f6DIJRnghBBBck9mMrpeethVFvfNzfgp/BjjAQgwMrYc+rpNvYrXwQXutM6mur9meNbcCWao4IGIjCCBh4wDgYDVR0PAQH/BAQDAgP4MB0GA1UdDgQWBBRaRmJjJjCmIOEiiAUKx/w5wonb5DA4BgNVHSUEMTAvBggrBgEFBQcDAgYIKwYBBQUHAwQGDCqFAwIEAQEBAQkBAQYLKoUDAgIiIgE0qRswggEEBggrBgEFBQcBAQSB9zCB9DAxBggrBgEFBQcwAYYlaHR0cDovL3BraS50YXguZ292LnJ1L29jc3AwMi9vY3NwLnNyZjA/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/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/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/Qm9GO0LHQsNGPINCY0KEDAgXgBAx2paXN+Rgzzve9INgwggF2BgNVHSMEggFtMIIBaYAUI/DaSl3jDJbpH5dqPmQWiaH4VTy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ChSo8osAAAAACPYwCgYIKoUDBwEBAwIDQQCAHcJPOxoGyrsbC+8dyXDZ5c7bVuib6SiqdJOAmUymq/Msf4JWjxJ+oryR2P1bmJ4+F9eZnUfVjyL9dF77fdEr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urn:ietf:params:xml:ns:cpxmlsec:algorithms:gostr34112012-256"/>
        <DigestValue>9HUhet4DYu45ksfi4Jouqvf3PaCS4Xtn4SqY25NvZ7c=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7cKZ4lDuAvk/YtK1PYsyGFO6wYFCb7WXEanwU595b9E=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Is2A7KCJ6jI7iFqFIN5e0F83pTsuk0gJik6RzBmhveU=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FKL2aOnLmtfCV8bEDIfSqTIXIvbSlw7XWcu5T/DZn6w=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ZvMtiNTo5xhBAOIhKu8977s+upNPlh7U1Fi2pu6JybE=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vPIHhP3z0OoHdVVsTkX/r/8nnyyxqboyUF8hc5g7pzY=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khfqSfXQYq4g2SdxjkttnZM3jOcfGunQvqdKlgRISdI=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/yE1iNeDQZMxj4WQ8p/+82/mBnzO35nQd6/sUeFB7Hw=</DigestValue>
      </Reference>
      <Reference URI="/word/theme/theme1.xml?ContentType=application/vnd.openxmlformats-officedocument.theme+xml">
        <DigestMethod Algorithm="urn:ietf:params:xml:ns:cpxmlsec:algorithms:gostr34112012-256"/>
        <DigestValue>xsRKFHRZ7aITHdmAbyQPPrxwr/HNsWAyg21Re/OPjy4=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ZBB4Poh5HSnapzai48/jKlRwsqfi3oZIFRr5y2XJaLU=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2026-08-12T14:01:17Z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  <SignatureInfoV2 xmlns="http://schemas.microsoft.com/office/2006/digsig">
          <Address1/>
          <Address2/>
        </SignatureInfoV2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2026-08-12T14:01:17Z</xd:SigningTime>
          <xd:SigningCertificate>
            <xd:Cert>
              <xd:CertDigest>
                <DigestMethod Algorithm="urn:ietf:params:xml:ns:cpxmlsec:algorithms:gostr34112012-256"/>
                <DigestValue>QyaCJuFr0PvHJDtpmWA0Xb+h96CGi+8WhBjfj/v69z0=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916252823844737268407937556096968377593</X509SerialNumber>
              </xd:IssuerSerial>
            </xd:Cert>
          </xd:SigningCertificate>
          <xd:SignaturePolicyIdentifier>
            <xd:SignaturePolicyImplied/>
          </xd:SignaturePolicyIdentifier>
          <xd:SignatureProductionPlace>
            <xd:City/>
            <xd:StateOrProvince/>
            <xd:PostalCode/>
            <xd:CountryName/>
          </xd:SignatureProductionPlace>
          <xd:SignerRole>
            <xd:ClaimedRoles>
              <xd:ClaimedRole>Руководитель</xd:ClaimedRole>
            </xd:ClaimedRoles>
          </xd:SignerRole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7DCCB5mgAwIBAgIKFKjyiwAAAAAI9j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yVxQd1PuyHkLwxx1BoR8L4QkRmYhjgIrXBWsZ6CEgPfYNUAwT3fUSLYPp9k2Bll0rK2Vgf3HkaCF295HdS0/r6OCBG8wggRrMAsGA1UdDwQEAwIBhjAdBgNVHQ4EFgQUI/DaSl3jDJbpH5dqPmQWiaH4VTwwEgYDVR0TAQH/BAgwBgEB/wIBADAvBgNVHSAEKDAmMAgGBiqFA2RxATAIBgYqhQNkcQIwCAYGKoUDZHEDMAYGBFUdIAAwcwYFKoUDZG8Eagxo0J/QkNCa0JwgItCa0YDQuNC/0YLQvtCf0YDQviBIU00iINCy0LXRgNGB0LjQuCAyLjAgKNC60L7QvNC/0LvQtdC60YLQsNGG0LjRjyAxKSAo0LjRgdC/0L7Qu9C90LXQvdC40LUgMSkwFAYJKwYBBAGCNxQCBAcMBVN1YkNBMBIGCSsGAQQBgjcVAQQFAgMCAA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VSFRssEddocmPPf+HWk2Ay82uBYNZU45ZiA2CgX7smHtsPb6oJYtBAefL8k+EdIrI6+lYBZQNdb7yJ3E3GMow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AEC8F-17A7-4E48-9CFC-49E757444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333</Words>
  <Characters>1900</Characters>
  <Application>Microsoft Office Word</Application>
  <DocSecurity>0</DocSecurity>
  <Lines>15</Lines>
  <Paragraphs>4</Paragraphs>
  <ScaleCrop>false</ScaleCrop>
  <Company>Krokoz™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Лаборатория безопасного бизнеса</dc:creator>
  <cp:keywords/>
  <dc:description/>
  <cp:lastModifiedBy>Евгения Васильева</cp:lastModifiedBy>
  <cp:revision>28</cp:revision>
  <dcterms:created xsi:type="dcterms:W3CDTF">2023-08-06T21:34:00Z</dcterms:created>
  <dcterms:modified xsi:type="dcterms:W3CDTF">2026-08-11T14:04:00Z</dcterms:modified>
</cp:coreProperties>
</file>